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0B" w:rsidRPr="00026739" w:rsidRDefault="00531C0B" w:rsidP="00531C0B">
      <w:pPr>
        <w:spacing w:line="480" w:lineRule="exact"/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  <w:bookmarkStart w:id="0" w:name="_GoBack"/>
      <w:r w:rsidRPr="00026739">
        <w:rPr>
          <w:rFonts w:ascii="仿宋" w:eastAsia="仿宋" w:hAnsi="仿宋" w:hint="eastAsia"/>
          <w:b/>
          <w:color w:val="000000" w:themeColor="text1"/>
          <w:sz w:val="36"/>
          <w:szCs w:val="36"/>
        </w:rPr>
        <w:t>“喜迎二十大 奋进新征程——‘图’说校园最美读书人”</w:t>
      </w:r>
    </w:p>
    <w:p w:rsidR="00531C0B" w:rsidRPr="00026739" w:rsidRDefault="00531C0B" w:rsidP="00531C0B">
      <w:pPr>
        <w:spacing w:line="480" w:lineRule="exact"/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026739">
        <w:rPr>
          <w:rFonts w:ascii="仿宋" w:eastAsia="仿宋" w:hAnsi="仿宋" w:hint="eastAsia"/>
          <w:b/>
          <w:color w:val="000000" w:themeColor="text1"/>
          <w:sz w:val="36"/>
          <w:szCs w:val="36"/>
        </w:rPr>
        <w:t>摄影活动报名表</w:t>
      </w:r>
    </w:p>
    <w:bookmarkEnd w:id="0"/>
    <w:p w:rsidR="00531C0B" w:rsidRPr="00026739" w:rsidRDefault="00531C0B" w:rsidP="00531C0B">
      <w:pPr>
        <w:spacing w:line="480" w:lineRule="exact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1276"/>
        <w:gridCol w:w="1985"/>
        <w:gridCol w:w="1559"/>
        <w:gridCol w:w="2091"/>
      </w:tblGrid>
      <w:tr w:rsidR="00531C0B" w:rsidRPr="00026739" w:rsidTr="0026352D">
        <w:tc>
          <w:tcPr>
            <w:tcW w:w="1101" w:type="dxa"/>
          </w:tcPr>
          <w:p w:rsidR="00531C0B" w:rsidRPr="00026739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026739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842" w:type="dxa"/>
          </w:tcPr>
          <w:p w:rsidR="00531C0B" w:rsidRPr="00026739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026739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系或部门</w:t>
            </w:r>
          </w:p>
        </w:tc>
        <w:tc>
          <w:tcPr>
            <w:tcW w:w="1276" w:type="dxa"/>
          </w:tcPr>
          <w:p w:rsidR="00531C0B" w:rsidRPr="00026739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026739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985" w:type="dxa"/>
          </w:tcPr>
          <w:p w:rsidR="00531C0B" w:rsidRPr="00026739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026739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作品题目</w:t>
            </w:r>
          </w:p>
        </w:tc>
        <w:tc>
          <w:tcPr>
            <w:tcW w:w="1559" w:type="dxa"/>
          </w:tcPr>
          <w:p w:rsidR="00531C0B" w:rsidRPr="00026739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026739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091" w:type="dxa"/>
          </w:tcPr>
          <w:p w:rsidR="00531C0B" w:rsidRPr="00026739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026739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作品说明</w:t>
            </w:r>
          </w:p>
        </w:tc>
      </w:tr>
      <w:tr w:rsidR="00531C0B" w:rsidRPr="00026739" w:rsidTr="0026352D">
        <w:trPr>
          <w:trHeight w:val="817"/>
        </w:trPr>
        <w:tc>
          <w:tcPr>
            <w:tcW w:w="1101" w:type="dxa"/>
          </w:tcPr>
          <w:p w:rsidR="00531C0B" w:rsidRPr="00026739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531C0B" w:rsidRPr="00026739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531C0B" w:rsidRPr="00026739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531C0B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531C0B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531C0B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531C0B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531C0B" w:rsidRPr="00026739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531C0B" w:rsidRPr="00026739" w:rsidRDefault="00531C0B" w:rsidP="0026352D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531C0B" w:rsidRPr="00026739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1C0B" w:rsidRPr="00026739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531C0B" w:rsidRPr="00026739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C0B" w:rsidRPr="00026739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1" w:type="dxa"/>
          </w:tcPr>
          <w:p w:rsidR="00531C0B" w:rsidRPr="00026739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531C0B" w:rsidRPr="00026739" w:rsidTr="0026352D">
        <w:tc>
          <w:tcPr>
            <w:tcW w:w="1101" w:type="dxa"/>
          </w:tcPr>
          <w:p w:rsidR="00531C0B" w:rsidRPr="00026739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531C0B" w:rsidRPr="00026739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531C0B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531C0B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531C0B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531C0B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531C0B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531C0B" w:rsidRPr="00026739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531C0B" w:rsidRPr="00026739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531C0B" w:rsidRPr="00026739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531C0B" w:rsidRPr="00026739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1C0B" w:rsidRPr="00026739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531C0B" w:rsidRPr="00026739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C0B" w:rsidRPr="00026739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1" w:type="dxa"/>
          </w:tcPr>
          <w:p w:rsidR="00531C0B" w:rsidRPr="00026739" w:rsidRDefault="00531C0B" w:rsidP="0026352D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531C0B" w:rsidRPr="00026739" w:rsidRDefault="00531C0B" w:rsidP="00531C0B">
      <w:pPr>
        <w:spacing w:line="480" w:lineRule="exact"/>
        <w:jc w:val="center"/>
        <w:rPr>
          <w:b/>
          <w:sz w:val="28"/>
          <w:szCs w:val="28"/>
        </w:rPr>
      </w:pPr>
    </w:p>
    <w:p w:rsidR="00531C0B" w:rsidRDefault="00531C0B" w:rsidP="00531C0B">
      <w:pPr>
        <w:spacing w:line="480" w:lineRule="exact"/>
        <w:ind w:firstLineChars="200" w:firstLine="560"/>
        <w:rPr>
          <w:sz w:val="28"/>
          <w:szCs w:val="28"/>
        </w:rPr>
      </w:pPr>
    </w:p>
    <w:p w:rsidR="007531CF" w:rsidRDefault="007531CF"/>
    <w:sectPr w:rsidR="007531C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0B"/>
    <w:rsid w:val="00531C0B"/>
    <w:rsid w:val="0075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531C0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531C0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xitongcheng</dc:creator>
  <cp:lastModifiedBy>xitongcheng</cp:lastModifiedBy>
  <cp:revision>1</cp:revision>
  <dcterms:created xsi:type="dcterms:W3CDTF">2022-04-06T09:03:00Z</dcterms:created>
  <dcterms:modified xsi:type="dcterms:W3CDTF">2022-04-06T09:04:00Z</dcterms:modified>
</cp:coreProperties>
</file>